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07A" w14:textId="175AED54" w:rsidR="00827692" w:rsidRDefault="006666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4F755A" wp14:editId="16230AD9">
                <wp:simplePos x="0" y="0"/>
                <wp:positionH relativeFrom="margin">
                  <wp:posOffset>7402286</wp:posOffset>
                </wp:positionH>
                <wp:positionV relativeFrom="paragraph">
                  <wp:posOffset>6389914</wp:posOffset>
                </wp:positionV>
                <wp:extent cx="2897595" cy="140462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D4E0" w14:textId="77777777" w:rsidR="00666627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NOM DE L’ASSOCIATION</w:t>
                            </w:r>
                          </w:p>
                          <w:p w14:paraId="49679414" w14:textId="77777777" w:rsidR="00666627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CONTACTS</w:t>
                            </w:r>
                          </w:p>
                          <w:p w14:paraId="25A8A31A" w14:textId="77777777" w:rsidR="00666627" w:rsidRPr="001924E6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+ LOGO EVENTUEL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F75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2.85pt;margin-top:503.15pt;width:228.1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TU+wEAAM4DAAAOAAAAZHJzL2Uyb0RvYy54bWysU1Fv0zAQfkfiP1h+p0mrdlujptPYKEIa&#10;A2nwA66O01jYPmO7Tcqv5+x0XQVviDxYds733X3ffV7dDkazg/RBoa35dFJyJq3ARtldzb9/27y7&#10;4S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" filled="f" stroked="f">
                <v:textbox style="mso-fit-shape-to-text:t">
                  <w:txbxContent>
                    <w:p w14:paraId="7904D4E0" w14:textId="77777777" w:rsidR="00666627" w:rsidRDefault="00666627" w:rsidP="00666627">
                      <w:pPr>
                        <w:spacing w:after="0"/>
                        <w:jc w:val="center"/>
                      </w:pPr>
                      <w:r>
                        <w:t>NOM DE L’ASSOCIATION</w:t>
                      </w:r>
                    </w:p>
                    <w:p w14:paraId="49679414" w14:textId="77777777" w:rsidR="00666627" w:rsidRDefault="00666627" w:rsidP="00666627">
                      <w:pPr>
                        <w:spacing w:after="0"/>
                        <w:jc w:val="center"/>
                      </w:pPr>
                      <w:r>
                        <w:t>CONTACTS</w:t>
                      </w:r>
                    </w:p>
                    <w:p w14:paraId="25A8A31A" w14:textId="77777777" w:rsidR="00666627" w:rsidRPr="001924E6" w:rsidRDefault="00666627" w:rsidP="00666627">
                      <w:pPr>
                        <w:spacing w:after="0"/>
                        <w:jc w:val="center"/>
                      </w:pPr>
                      <w:r>
                        <w:t>+ LOGO EVENTUEL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AEBF3C" wp14:editId="17C4A8BB">
                <wp:simplePos x="0" y="0"/>
                <wp:positionH relativeFrom="margin">
                  <wp:align>center</wp:align>
                </wp:positionH>
                <wp:positionV relativeFrom="paragraph">
                  <wp:posOffset>6368577</wp:posOffset>
                </wp:positionV>
                <wp:extent cx="2734733" cy="140462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7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8BFA" w14:textId="77777777" w:rsidR="00666627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NOM DE L’ASSOCIATION</w:t>
                            </w:r>
                          </w:p>
                          <w:p w14:paraId="179AE1A5" w14:textId="77777777" w:rsidR="00666627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CONTACTS</w:t>
                            </w:r>
                          </w:p>
                          <w:p w14:paraId="2BCF3908" w14:textId="77777777" w:rsidR="00666627" w:rsidRPr="001924E6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+ LOGO EVENTUEL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EBF3C" id="_x0000_s1027" type="#_x0000_t202" style="position:absolute;margin-left:0;margin-top:501.45pt;width:215.35pt;height:110.6pt;z-index:2516889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" filled="f" stroked="f">
                <v:textbox style="mso-fit-shape-to-text:t">
                  <w:txbxContent>
                    <w:p w14:paraId="64A48BFA" w14:textId="77777777" w:rsidR="00666627" w:rsidRDefault="00666627" w:rsidP="00666627">
                      <w:pPr>
                        <w:spacing w:after="0"/>
                        <w:jc w:val="center"/>
                      </w:pPr>
                      <w:r>
                        <w:t>NOM DE L’ASSOCIATION</w:t>
                      </w:r>
                    </w:p>
                    <w:p w14:paraId="179AE1A5" w14:textId="77777777" w:rsidR="00666627" w:rsidRDefault="00666627" w:rsidP="00666627">
                      <w:pPr>
                        <w:spacing w:after="0"/>
                        <w:jc w:val="center"/>
                      </w:pPr>
                      <w:r>
                        <w:t>CONTACTS</w:t>
                      </w:r>
                    </w:p>
                    <w:p w14:paraId="2BCF3908" w14:textId="77777777" w:rsidR="00666627" w:rsidRPr="001924E6" w:rsidRDefault="00666627" w:rsidP="00666627">
                      <w:pPr>
                        <w:spacing w:after="0"/>
                        <w:jc w:val="center"/>
                      </w:pPr>
                      <w:r>
                        <w:t>+ LOGO EVENTUEL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AFFFA2" wp14:editId="2CC0D192">
                <wp:simplePos x="0" y="0"/>
                <wp:positionH relativeFrom="column">
                  <wp:posOffset>424667</wp:posOffset>
                </wp:positionH>
                <wp:positionV relativeFrom="paragraph">
                  <wp:posOffset>6379254</wp:posOffset>
                </wp:positionV>
                <wp:extent cx="2734733" cy="1404620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7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74A6" w14:textId="2A1EBE0F" w:rsidR="00666627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NOM DE L’ASSOCIATION</w:t>
                            </w:r>
                          </w:p>
                          <w:p w14:paraId="11E3A3B9" w14:textId="786E0117" w:rsidR="00666627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CONTACTS</w:t>
                            </w:r>
                          </w:p>
                          <w:p w14:paraId="12EE4ACE" w14:textId="451B3C51" w:rsidR="00666627" w:rsidRPr="001924E6" w:rsidRDefault="00666627" w:rsidP="00666627">
                            <w:pPr>
                              <w:spacing w:after="0"/>
                              <w:jc w:val="center"/>
                            </w:pPr>
                            <w:r>
                              <w:t>+ LOGO EVENTUEL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FFFA2" id="_x0000_s1028" type="#_x0000_t202" style="position:absolute;margin-left:33.45pt;margin-top:502.3pt;width:215.3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" filled="f" stroked="f">
                <v:textbox style="mso-fit-shape-to-text:t">
                  <w:txbxContent>
                    <w:p w14:paraId="474674A6" w14:textId="2A1EBE0F" w:rsidR="00666627" w:rsidRDefault="00666627" w:rsidP="00666627">
                      <w:pPr>
                        <w:spacing w:after="0"/>
                        <w:jc w:val="center"/>
                      </w:pPr>
                      <w:r>
                        <w:t>NOM DE L’ASSOCIATION</w:t>
                      </w:r>
                    </w:p>
                    <w:p w14:paraId="11E3A3B9" w14:textId="786E0117" w:rsidR="00666627" w:rsidRDefault="00666627" w:rsidP="00666627">
                      <w:pPr>
                        <w:spacing w:after="0"/>
                        <w:jc w:val="center"/>
                      </w:pPr>
                      <w:r>
                        <w:t>CONTACTS</w:t>
                      </w:r>
                    </w:p>
                    <w:p w14:paraId="12EE4ACE" w14:textId="451B3C51" w:rsidR="00666627" w:rsidRPr="001924E6" w:rsidRDefault="00666627" w:rsidP="00666627">
                      <w:pPr>
                        <w:spacing w:after="0"/>
                        <w:jc w:val="center"/>
                      </w:pPr>
                      <w:r>
                        <w:t>+ LOGO EVENTUEL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0D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63DA6B" wp14:editId="7522AAB2">
                <wp:simplePos x="0" y="0"/>
                <wp:positionH relativeFrom="column">
                  <wp:posOffset>7892356</wp:posOffset>
                </wp:positionH>
                <wp:positionV relativeFrom="paragraph">
                  <wp:posOffset>4032826</wp:posOffset>
                </wp:positionV>
                <wp:extent cx="2692400" cy="1727200"/>
                <wp:effectExtent l="0" t="0" r="0" b="63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748F" w14:textId="77777777" w:rsidR="000660DF" w:rsidRPr="001924E6" w:rsidRDefault="000660DF" w:rsidP="000660DF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 w:rsidRPr="001924E6">
                              <w:rPr>
                                <w:rFonts w:cstheme="minorHAnsi"/>
                              </w:rPr>
                              <w:t xml:space="preserve">Exemples : </w:t>
                            </w:r>
                          </w:p>
                          <w:p w14:paraId="16427322" w14:textId="07DE56ED" w:rsidR="000660DF" w:rsidRPr="001924E6" w:rsidRDefault="000660DF" w:rsidP="000660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924E6">
                              <w:rPr>
                                <w:rFonts w:cstheme="minorHAnsi"/>
                              </w:rPr>
                              <w:t>Stages intensifs / Café Occitan / Spectacles et festivités / Bibliothèque de prêt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924E6">
                              <w:rPr>
                                <w:rFonts w:cstheme="minorHAnsi"/>
                              </w:rPr>
                              <w:t>/ Université Occitane d’été annuelle / Animations (journées du patrimoine, autres) / Réunions littéraires (auteurs régionaux) / Expositions, Conférences / Voyage thématique Occitan annuel /Emissions de radio et web T</w:t>
                            </w:r>
                            <w:r w:rsidR="00CD75CF">
                              <w:rPr>
                                <w:rFonts w:cstheme="minorHAnsi"/>
                              </w:rPr>
                              <w:t>V</w:t>
                            </w:r>
                            <w:r w:rsidRPr="001924E6"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DA6B" id="_x0000_s1029" type="#_x0000_t202" style="position:absolute;margin-left:621.45pt;margin-top:317.55pt;width:212pt;height:1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" filled="f" stroked="f">
                <v:textbox>
                  <w:txbxContent>
                    <w:p w14:paraId="38D6748F" w14:textId="77777777" w:rsidR="000660DF" w:rsidRPr="001924E6" w:rsidRDefault="000660DF" w:rsidP="000660DF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 w:rsidRPr="001924E6">
                        <w:rPr>
                          <w:rFonts w:cstheme="minorHAnsi"/>
                        </w:rPr>
                        <w:t xml:space="preserve">Exemples : </w:t>
                      </w:r>
                    </w:p>
                    <w:p w14:paraId="16427322" w14:textId="07DE56ED" w:rsidR="000660DF" w:rsidRPr="001924E6" w:rsidRDefault="000660DF" w:rsidP="000660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1924E6">
                        <w:rPr>
                          <w:rFonts w:cstheme="minorHAnsi"/>
                        </w:rPr>
                        <w:t>Stages intensifs / Café Occitan / Spectacles et festivités / Bibliothèque de prêt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924E6">
                        <w:rPr>
                          <w:rFonts w:cstheme="minorHAnsi"/>
                        </w:rPr>
                        <w:t>/ Université Occitane d’été annuelle / Animations (journées du patrimoine, autres) / Réunions littéraires (auteurs régionaux) / Expositions, Conférences / Voyage thématique Occitan annuel /Emissions de radio et web T</w:t>
                      </w:r>
                      <w:r w:rsidR="00CD75CF">
                        <w:rPr>
                          <w:rFonts w:cstheme="minorHAnsi"/>
                        </w:rPr>
                        <w:t>V</w:t>
                      </w:r>
                      <w:r w:rsidRPr="001924E6">
                        <w:rPr>
                          <w:rFonts w:cstheme="minorHAnsi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0D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A0B3AA" wp14:editId="5F87ECC5">
                <wp:simplePos x="0" y="0"/>
                <wp:positionH relativeFrom="column">
                  <wp:posOffset>4373157</wp:posOffset>
                </wp:positionH>
                <wp:positionV relativeFrom="paragraph">
                  <wp:posOffset>4171197</wp:posOffset>
                </wp:positionV>
                <wp:extent cx="2692400" cy="1727200"/>
                <wp:effectExtent l="0" t="0" r="0" b="63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267B" w14:textId="77777777" w:rsidR="000660DF" w:rsidRPr="001924E6" w:rsidRDefault="000660DF" w:rsidP="000660DF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 w:rsidRPr="001924E6">
                              <w:rPr>
                                <w:rFonts w:cstheme="minorHAnsi"/>
                              </w:rPr>
                              <w:t xml:space="preserve">Exemples : </w:t>
                            </w:r>
                          </w:p>
                          <w:p w14:paraId="509B0789" w14:textId="68A38462" w:rsidR="000660DF" w:rsidRPr="001924E6" w:rsidRDefault="000660DF" w:rsidP="000660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924E6">
                              <w:rPr>
                                <w:rFonts w:cstheme="minorHAnsi"/>
                              </w:rPr>
                              <w:t>Stages intensifs / Café Occitan / Spectacles et festivités / Bibliothèque de prêt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924E6">
                              <w:rPr>
                                <w:rFonts w:cstheme="minorHAnsi"/>
                              </w:rPr>
                              <w:t>/ Université Occitane d’été annuelle / Animations (journées du patrimoine, autres) / Réunions littéraires (auteurs régionaux) / Expositions, Conférences / Voyage thématique Occitan annuel /Emissions de radio et web TV…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B3AA" id="_x0000_s1030" type="#_x0000_t202" style="position:absolute;margin-left:344.35pt;margin-top:328.45pt;width:212pt;height:1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" filled="f" stroked="f">
                <v:textbox>
                  <w:txbxContent>
                    <w:p w14:paraId="1E52267B" w14:textId="77777777" w:rsidR="000660DF" w:rsidRPr="001924E6" w:rsidRDefault="000660DF" w:rsidP="000660DF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 w:rsidRPr="001924E6">
                        <w:rPr>
                          <w:rFonts w:cstheme="minorHAnsi"/>
                        </w:rPr>
                        <w:t xml:space="preserve">Exemples : </w:t>
                      </w:r>
                    </w:p>
                    <w:p w14:paraId="509B0789" w14:textId="68A38462" w:rsidR="000660DF" w:rsidRPr="001924E6" w:rsidRDefault="000660DF" w:rsidP="000660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1924E6">
                        <w:rPr>
                          <w:rFonts w:cstheme="minorHAnsi"/>
                        </w:rPr>
                        <w:t>Stages intensifs / Café Occitan / Spectacles et festivités / Bibliothèque de prêt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924E6">
                        <w:rPr>
                          <w:rFonts w:cstheme="minorHAnsi"/>
                        </w:rPr>
                        <w:t>/ Université Occitane d’été annuelle / Animations (journées du patrimoine, autres) / Réunions littéraires (auteurs régionaux) / Expositions, Conférences / Voyage thématique Occitan annuel /Emissions de radio et web TV…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0D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DDF921" wp14:editId="0B73B496">
                <wp:simplePos x="0" y="0"/>
                <wp:positionH relativeFrom="column">
                  <wp:posOffset>7942299</wp:posOffset>
                </wp:positionH>
                <wp:positionV relativeFrom="paragraph">
                  <wp:posOffset>2104715</wp:posOffset>
                </wp:positionV>
                <wp:extent cx="2734733" cy="140462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7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2BD4" w14:textId="77777777" w:rsidR="000660DF" w:rsidRPr="001924E6" w:rsidRDefault="000660DF" w:rsidP="000660DF">
                            <w:pPr>
                              <w:spacing w:after="0"/>
                              <w:ind w:left="720" w:hanging="360"/>
                            </w:pPr>
                            <w:r w:rsidRPr="001924E6">
                              <w:t xml:space="preserve">Exemples : </w:t>
                            </w:r>
                          </w:p>
                          <w:p w14:paraId="60941D09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Tarif (+ prix éventuel de l’adhésion)</w:t>
                            </w:r>
                          </w:p>
                          <w:p w14:paraId="2D2AC4E0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Niveaux</w:t>
                            </w:r>
                          </w:p>
                          <w:p w14:paraId="5CCFA0B6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Personnes par groupe</w:t>
                            </w:r>
                          </w:p>
                          <w:p w14:paraId="24555011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Horaires</w:t>
                            </w:r>
                          </w:p>
                          <w:p w14:paraId="77ED6FDE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DF921" id="_x0000_s1031" type="#_x0000_t202" style="position:absolute;margin-left:625.4pt;margin-top:165.75pt;width:215.3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" filled="f" stroked="f">
                <v:textbox style="mso-fit-shape-to-text:t">
                  <w:txbxContent>
                    <w:p w14:paraId="1F6E2BD4" w14:textId="77777777" w:rsidR="000660DF" w:rsidRPr="001924E6" w:rsidRDefault="000660DF" w:rsidP="000660DF">
                      <w:pPr>
                        <w:spacing w:after="0"/>
                        <w:ind w:left="720" w:hanging="360"/>
                      </w:pPr>
                      <w:r w:rsidRPr="001924E6">
                        <w:t xml:space="preserve">Exemples : </w:t>
                      </w:r>
                    </w:p>
                    <w:p w14:paraId="60941D09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Tarif (+ prix éventuel de l’adhésion)</w:t>
                      </w:r>
                    </w:p>
                    <w:p w14:paraId="2D2AC4E0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Niveaux</w:t>
                      </w:r>
                    </w:p>
                    <w:p w14:paraId="5CCFA0B6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Personnes par groupe</w:t>
                      </w:r>
                    </w:p>
                    <w:p w14:paraId="24555011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Horaires</w:t>
                      </w:r>
                    </w:p>
                    <w:p w14:paraId="77ED6FDE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Lieu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0D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FA3C80" wp14:editId="4E4AE356">
                <wp:simplePos x="0" y="0"/>
                <wp:positionH relativeFrom="column">
                  <wp:posOffset>4391054</wp:posOffset>
                </wp:positionH>
                <wp:positionV relativeFrom="paragraph">
                  <wp:posOffset>2126276</wp:posOffset>
                </wp:positionV>
                <wp:extent cx="2734733" cy="140462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7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2849" w14:textId="77777777" w:rsidR="000660DF" w:rsidRPr="001924E6" w:rsidRDefault="000660DF" w:rsidP="000660DF">
                            <w:pPr>
                              <w:spacing w:after="0"/>
                              <w:ind w:left="720" w:hanging="360"/>
                            </w:pPr>
                            <w:r w:rsidRPr="001924E6">
                              <w:t xml:space="preserve">Exemples : </w:t>
                            </w:r>
                          </w:p>
                          <w:p w14:paraId="05096F5C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Tarif (+ prix éventuel de l’adhésion)</w:t>
                            </w:r>
                          </w:p>
                          <w:p w14:paraId="5601D332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Niveaux</w:t>
                            </w:r>
                          </w:p>
                          <w:p w14:paraId="1F0FF68A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Personnes par groupe</w:t>
                            </w:r>
                          </w:p>
                          <w:p w14:paraId="4271C9A6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Horaires</w:t>
                            </w:r>
                          </w:p>
                          <w:p w14:paraId="2251C404" w14:textId="77777777" w:rsidR="000660DF" w:rsidRPr="001924E6" w:rsidRDefault="000660DF" w:rsidP="000660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A3C80" id="_x0000_s1032" type="#_x0000_t202" style="position:absolute;margin-left:345.75pt;margin-top:167.4pt;width:215.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" filled="f" stroked="f">
                <v:textbox style="mso-fit-shape-to-text:t">
                  <w:txbxContent>
                    <w:p w14:paraId="6E8F2849" w14:textId="77777777" w:rsidR="000660DF" w:rsidRPr="001924E6" w:rsidRDefault="000660DF" w:rsidP="000660DF">
                      <w:pPr>
                        <w:spacing w:after="0"/>
                        <w:ind w:left="720" w:hanging="360"/>
                      </w:pPr>
                      <w:r w:rsidRPr="001924E6">
                        <w:t xml:space="preserve">Exemples : </w:t>
                      </w:r>
                    </w:p>
                    <w:p w14:paraId="05096F5C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Tarif (+ prix éventuel de l’adhésion)</w:t>
                      </w:r>
                    </w:p>
                    <w:p w14:paraId="5601D332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Niveaux</w:t>
                      </w:r>
                    </w:p>
                    <w:p w14:paraId="1F0FF68A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Personnes par groupe</w:t>
                      </w:r>
                    </w:p>
                    <w:p w14:paraId="4271C9A6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Horaires</w:t>
                      </w:r>
                    </w:p>
                    <w:p w14:paraId="2251C404" w14:textId="77777777" w:rsidR="000660DF" w:rsidRPr="001924E6" w:rsidRDefault="000660DF" w:rsidP="000660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Lieu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2D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CE771D" wp14:editId="6CBA1B91">
                <wp:simplePos x="0" y="0"/>
                <wp:positionH relativeFrom="column">
                  <wp:posOffset>770467</wp:posOffset>
                </wp:positionH>
                <wp:positionV relativeFrom="paragraph">
                  <wp:posOffset>4140201</wp:posOffset>
                </wp:positionV>
                <wp:extent cx="2692400" cy="1727200"/>
                <wp:effectExtent l="0" t="0" r="0" b="63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5261" w14:textId="77777777" w:rsidR="004C069E" w:rsidRPr="001924E6" w:rsidRDefault="004C069E" w:rsidP="00AD4A47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 w:rsidRPr="001924E6">
                              <w:rPr>
                                <w:rFonts w:cstheme="minorHAnsi"/>
                              </w:rPr>
                              <w:t xml:space="preserve">Exemples : </w:t>
                            </w:r>
                          </w:p>
                          <w:p w14:paraId="6D4FF09D" w14:textId="5963E70B" w:rsidR="004C069E" w:rsidRPr="001924E6" w:rsidRDefault="003112D3" w:rsidP="00AD4A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924E6">
                              <w:rPr>
                                <w:rFonts w:cstheme="minorHAnsi"/>
                              </w:rPr>
                              <w:t>Stages intensifs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 / </w:t>
                            </w:r>
                            <w:r w:rsidRPr="001924E6">
                              <w:rPr>
                                <w:rFonts w:cstheme="minorHAnsi"/>
                              </w:rPr>
                              <w:t xml:space="preserve">Café Occitan 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/ </w:t>
                            </w:r>
                            <w:r w:rsidRPr="001924E6">
                              <w:rPr>
                                <w:rFonts w:cstheme="minorHAnsi"/>
                              </w:rPr>
                              <w:t xml:space="preserve">Spectacles et festivités 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/ </w:t>
                            </w:r>
                            <w:r w:rsidRPr="001924E6">
                              <w:rPr>
                                <w:rFonts w:cstheme="minorHAnsi"/>
                              </w:rPr>
                              <w:t>Bibliothèque de prêt</w:t>
                            </w:r>
                            <w:r w:rsidR="001924E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/ </w:t>
                            </w:r>
                            <w:r w:rsidRPr="001924E6">
                              <w:rPr>
                                <w:rFonts w:cstheme="minorHAnsi"/>
                              </w:rPr>
                              <w:t xml:space="preserve">Université Occitane d’été annuelle 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/ </w:t>
                            </w:r>
                            <w:r w:rsidRPr="001924E6">
                              <w:rPr>
                                <w:rFonts w:cstheme="minorHAnsi"/>
                              </w:rPr>
                              <w:t>Animations (journées du patrimoine, autres)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 / </w:t>
                            </w:r>
                            <w:r w:rsidRPr="001924E6">
                              <w:rPr>
                                <w:rFonts w:cstheme="minorHAnsi"/>
                              </w:rPr>
                              <w:t>Réunions littéraires (auteurs régionaux)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 / </w:t>
                            </w:r>
                            <w:r w:rsidRPr="001924E6">
                              <w:rPr>
                                <w:rFonts w:cstheme="minorHAnsi"/>
                              </w:rPr>
                              <w:t>Expositions, Conférences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 / </w:t>
                            </w:r>
                            <w:r w:rsidRPr="001924E6">
                              <w:rPr>
                                <w:rFonts w:cstheme="minorHAnsi"/>
                              </w:rPr>
                              <w:t>Voyage thématique Occitan annuel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 xml:space="preserve"> /</w:t>
                            </w:r>
                            <w:r w:rsidRPr="001924E6">
                              <w:rPr>
                                <w:rFonts w:cstheme="minorHAnsi"/>
                              </w:rPr>
                              <w:t>Emissions de radio et web TV</w:t>
                            </w:r>
                            <w:r w:rsidR="00AD4A47" w:rsidRPr="001924E6"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771D" id="_x0000_s1033" type="#_x0000_t202" style="position:absolute;margin-left:60.65pt;margin-top:326pt;width:212pt;height:1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" filled="f" stroked="f">
                <v:textbox>
                  <w:txbxContent>
                    <w:p w14:paraId="06325261" w14:textId="77777777" w:rsidR="004C069E" w:rsidRPr="001924E6" w:rsidRDefault="004C069E" w:rsidP="00AD4A47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 w:rsidRPr="001924E6">
                        <w:rPr>
                          <w:rFonts w:cstheme="minorHAnsi"/>
                        </w:rPr>
                        <w:t xml:space="preserve">Exemples : </w:t>
                      </w:r>
                    </w:p>
                    <w:p w14:paraId="6D4FF09D" w14:textId="5963E70B" w:rsidR="004C069E" w:rsidRPr="001924E6" w:rsidRDefault="003112D3" w:rsidP="00AD4A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1924E6">
                        <w:rPr>
                          <w:rFonts w:cstheme="minorHAnsi"/>
                        </w:rPr>
                        <w:t>Stages intensifs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 / </w:t>
                      </w:r>
                      <w:r w:rsidRPr="001924E6">
                        <w:rPr>
                          <w:rFonts w:cstheme="minorHAnsi"/>
                        </w:rPr>
                        <w:t xml:space="preserve">Café Occitan 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/ </w:t>
                      </w:r>
                      <w:r w:rsidRPr="001924E6">
                        <w:rPr>
                          <w:rFonts w:cstheme="minorHAnsi"/>
                        </w:rPr>
                        <w:t xml:space="preserve">Spectacles et festivités 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/ </w:t>
                      </w:r>
                      <w:r w:rsidRPr="001924E6">
                        <w:rPr>
                          <w:rFonts w:cstheme="minorHAnsi"/>
                        </w:rPr>
                        <w:t>Bibliothèque de prêt</w:t>
                      </w:r>
                      <w:r w:rsidR="001924E6">
                        <w:rPr>
                          <w:rFonts w:cstheme="minorHAnsi"/>
                        </w:rPr>
                        <w:t xml:space="preserve"> 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/ </w:t>
                      </w:r>
                      <w:r w:rsidRPr="001924E6">
                        <w:rPr>
                          <w:rFonts w:cstheme="minorHAnsi"/>
                        </w:rPr>
                        <w:t xml:space="preserve">Université Occitane d’été annuelle 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/ </w:t>
                      </w:r>
                      <w:r w:rsidRPr="001924E6">
                        <w:rPr>
                          <w:rFonts w:cstheme="minorHAnsi"/>
                        </w:rPr>
                        <w:t>Animations (journées du patrimoine, autres)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 / </w:t>
                      </w:r>
                      <w:r w:rsidRPr="001924E6">
                        <w:rPr>
                          <w:rFonts w:cstheme="minorHAnsi"/>
                        </w:rPr>
                        <w:t>Réunions littéraires (auteurs régionaux)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 / </w:t>
                      </w:r>
                      <w:r w:rsidRPr="001924E6">
                        <w:rPr>
                          <w:rFonts w:cstheme="minorHAnsi"/>
                        </w:rPr>
                        <w:t>Expositions, Conférences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 / </w:t>
                      </w:r>
                      <w:r w:rsidRPr="001924E6">
                        <w:rPr>
                          <w:rFonts w:cstheme="minorHAnsi"/>
                        </w:rPr>
                        <w:t>Voyage thématique Occitan annuel</w:t>
                      </w:r>
                      <w:r w:rsidR="00AD4A47" w:rsidRPr="001924E6">
                        <w:rPr>
                          <w:rFonts w:cstheme="minorHAnsi"/>
                        </w:rPr>
                        <w:t xml:space="preserve"> /</w:t>
                      </w:r>
                      <w:r w:rsidRPr="001924E6">
                        <w:rPr>
                          <w:rFonts w:cstheme="minorHAnsi"/>
                        </w:rPr>
                        <w:t>Emissions de radio et web TV</w:t>
                      </w:r>
                      <w:r w:rsidR="00AD4A47" w:rsidRPr="001924E6">
                        <w:rPr>
                          <w:rFonts w:cstheme="minorHAnsi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69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DA649A" wp14:editId="2F7C5BDF">
                <wp:simplePos x="0" y="0"/>
                <wp:positionH relativeFrom="column">
                  <wp:posOffset>821267</wp:posOffset>
                </wp:positionH>
                <wp:positionV relativeFrom="paragraph">
                  <wp:posOffset>2057400</wp:posOffset>
                </wp:positionV>
                <wp:extent cx="2734733" cy="1404620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7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4563" w14:textId="0C92472B" w:rsidR="004C069E" w:rsidRPr="001924E6" w:rsidRDefault="004C069E" w:rsidP="004C069E">
                            <w:pPr>
                              <w:spacing w:after="0"/>
                              <w:ind w:left="720" w:hanging="360"/>
                            </w:pPr>
                            <w:r w:rsidRPr="001924E6">
                              <w:t xml:space="preserve">Exemples : </w:t>
                            </w:r>
                          </w:p>
                          <w:p w14:paraId="4A2F315F" w14:textId="5D97BF12" w:rsidR="00A932B7" w:rsidRPr="001924E6" w:rsidRDefault="00BD123D" w:rsidP="004C0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Tarif (+ prix éventuel de l’adhésion)</w:t>
                            </w:r>
                          </w:p>
                          <w:p w14:paraId="4762E35D" w14:textId="4A5A024C" w:rsidR="00BD123D" w:rsidRPr="001924E6" w:rsidRDefault="00BD123D" w:rsidP="004C0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Niveaux</w:t>
                            </w:r>
                          </w:p>
                          <w:p w14:paraId="60A3AB7B" w14:textId="109FD681" w:rsidR="00BD123D" w:rsidRPr="001924E6" w:rsidRDefault="00C62E82" w:rsidP="004C0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Personnes par groupe</w:t>
                            </w:r>
                          </w:p>
                          <w:p w14:paraId="4DD67797" w14:textId="708E1D0A" w:rsidR="00FA46CF" w:rsidRPr="001924E6" w:rsidRDefault="00FA46CF" w:rsidP="004C0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Horaires</w:t>
                            </w:r>
                          </w:p>
                          <w:p w14:paraId="00B0F4E1" w14:textId="652AA0CF" w:rsidR="00FA46CF" w:rsidRPr="001924E6" w:rsidRDefault="00FA46CF" w:rsidP="004C0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924E6">
                              <w:t>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A649A" id="_x0000_s1034" type="#_x0000_t202" style="position:absolute;margin-left:64.65pt;margin-top:162pt;width:215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" filled="f" stroked="f">
                <v:textbox style="mso-fit-shape-to-text:t">
                  <w:txbxContent>
                    <w:p w14:paraId="07354563" w14:textId="0C92472B" w:rsidR="004C069E" w:rsidRPr="001924E6" w:rsidRDefault="004C069E" w:rsidP="004C069E">
                      <w:pPr>
                        <w:spacing w:after="0"/>
                        <w:ind w:left="720" w:hanging="360"/>
                      </w:pPr>
                      <w:r w:rsidRPr="001924E6">
                        <w:t xml:space="preserve">Exemples : </w:t>
                      </w:r>
                    </w:p>
                    <w:p w14:paraId="4A2F315F" w14:textId="5D97BF12" w:rsidR="00A932B7" w:rsidRPr="001924E6" w:rsidRDefault="00BD123D" w:rsidP="004C0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Tarif (+ prix éventuel de l’adhésion)</w:t>
                      </w:r>
                    </w:p>
                    <w:p w14:paraId="4762E35D" w14:textId="4A5A024C" w:rsidR="00BD123D" w:rsidRPr="001924E6" w:rsidRDefault="00BD123D" w:rsidP="004C0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Niveaux</w:t>
                      </w:r>
                    </w:p>
                    <w:p w14:paraId="60A3AB7B" w14:textId="109FD681" w:rsidR="00BD123D" w:rsidRPr="001924E6" w:rsidRDefault="00C62E82" w:rsidP="004C0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Personnes par groupe</w:t>
                      </w:r>
                    </w:p>
                    <w:p w14:paraId="4DD67797" w14:textId="708E1D0A" w:rsidR="00FA46CF" w:rsidRPr="001924E6" w:rsidRDefault="00FA46CF" w:rsidP="004C0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Horaires</w:t>
                      </w:r>
                    </w:p>
                    <w:p w14:paraId="00B0F4E1" w14:textId="652AA0CF" w:rsidR="00FA46CF" w:rsidRPr="001924E6" w:rsidRDefault="00FA46CF" w:rsidP="004C0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924E6">
                        <w:t>Lieu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61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2A761D" wp14:editId="75525715">
                <wp:simplePos x="0" y="0"/>
                <wp:positionH relativeFrom="column">
                  <wp:posOffset>7365365</wp:posOffset>
                </wp:positionH>
                <wp:positionV relativeFrom="paragraph">
                  <wp:posOffset>1735032</wp:posOffset>
                </wp:positionV>
                <wp:extent cx="1772606" cy="604800"/>
                <wp:effectExtent l="0" t="0" r="0" b="190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606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E8D0" w14:textId="77777777" w:rsidR="00560619" w:rsidRPr="00560619" w:rsidRDefault="00560619" w:rsidP="005606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061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NOM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761D" id="_x0000_s1035" type="#_x0000_t202" style="position:absolute;margin-left:579.95pt;margin-top:136.6pt;width:139.6pt;height:4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" filled="f" stroked="f">
                <v:textbox style="mso-fit-shape-to-text:t">
                  <w:txbxContent>
                    <w:p w14:paraId="476DE8D0" w14:textId="77777777" w:rsidR="00560619" w:rsidRPr="00560619" w:rsidRDefault="00560619" w:rsidP="005606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061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NOM DE LA VILLE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61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A2D152" wp14:editId="5D2894B8">
                <wp:simplePos x="0" y="0"/>
                <wp:positionH relativeFrom="column">
                  <wp:posOffset>3851275</wp:posOffset>
                </wp:positionH>
                <wp:positionV relativeFrom="paragraph">
                  <wp:posOffset>1718098</wp:posOffset>
                </wp:positionV>
                <wp:extent cx="1772606" cy="604800"/>
                <wp:effectExtent l="0" t="0" r="0" b="190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606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F98D" w14:textId="77777777" w:rsidR="00560619" w:rsidRPr="00560619" w:rsidRDefault="00560619" w:rsidP="005606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061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NOM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D152" id="_x0000_s1036" type="#_x0000_t202" style="position:absolute;margin-left:303.25pt;margin-top:135.3pt;width:139.6pt;height:4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" filled="f" stroked="f">
                <v:textbox style="mso-fit-shape-to-text:t">
                  <w:txbxContent>
                    <w:p w14:paraId="230BF98D" w14:textId="77777777" w:rsidR="00560619" w:rsidRPr="00560619" w:rsidRDefault="00560619" w:rsidP="005606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061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NOM DE LA VILLE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61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57417D" wp14:editId="4802F4AE">
                <wp:simplePos x="0" y="0"/>
                <wp:positionH relativeFrom="column">
                  <wp:posOffset>288078</wp:posOffset>
                </wp:positionH>
                <wp:positionV relativeFrom="paragraph">
                  <wp:posOffset>1715135</wp:posOffset>
                </wp:positionV>
                <wp:extent cx="1772606" cy="604800"/>
                <wp:effectExtent l="0" t="0" r="0" b="190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606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EA38D" w14:textId="77777777" w:rsidR="00560619" w:rsidRPr="00560619" w:rsidRDefault="00560619" w:rsidP="005606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061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NOM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417D" id="_x0000_s1037" type="#_x0000_t202" style="position:absolute;margin-left:22.7pt;margin-top:135.05pt;width:139.6pt;height:47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" filled="f" stroked="f">
                <v:textbox style="mso-fit-shape-to-text:t">
                  <w:txbxContent>
                    <w:p w14:paraId="799EA38D" w14:textId="77777777" w:rsidR="00560619" w:rsidRPr="00560619" w:rsidRDefault="00560619" w:rsidP="005606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061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NOM DE LA VILLE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61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BCFC7F" wp14:editId="3E7FD8D1">
                <wp:simplePos x="0" y="0"/>
                <wp:positionH relativeFrom="margin">
                  <wp:posOffset>7458710</wp:posOffset>
                </wp:positionH>
                <wp:positionV relativeFrom="paragraph">
                  <wp:posOffset>426508</wp:posOffset>
                </wp:positionV>
                <wp:extent cx="2854800" cy="604800"/>
                <wp:effectExtent l="0" t="38100" r="0" b="4889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0000">
                          <a:off x="0" y="0"/>
                          <a:ext cx="2854800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08E17" w14:textId="77777777" w:rsidR="00560619" w:rsidRPr="00560619" w:rsidRDefault="00560619" w:rsidP="005606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061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NOM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FC7F" id="_x0000_s1038" type="#_x0000_t202" style="position:absolute;margin-left:587.3pt;margin-top:33.6pt;width:224.8pt;height:47.6pt;rotation:-2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" filled="f" stroked="f">
                <v:textbox style="mso-fit-shape-to-text:t">
                  <w:txbxContent>
                    <w:p w14:paraId="15508E17" w14:textId="77777777" w:rsidR="00560619" w:rsidRPr="00560619" w:rsidRDefault="00560619" w:rsidP="005606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061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NOM DE LA VILLE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61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D53316" wp14:editId="34B1AF19">
                <wp:simplePos x="0" y="0"/>
                <wp:positionH relativeFrom="margin">
                  <wp:align>center</wp:align>
                </wp:positionH>
                <wp:positionV relativeFrom="paragraph">
                  <wp:posOffset>427353</wp:posOffset>
                </wp:positionV>
                <wp:extent cx="2854800" cy="604800"/>
                <wp:effectExtent l="0" t="38100" r="0" b="4889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0000">
                          <a:off x="0" y="0"/>
                          <a:ext cx="2854800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A4B9" w14:textId="77777777" w:rsidR="00560619" w:rsidRPr="00560619" w:rsidRDefault="00560619" w:rsidP="005606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061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NOM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3316" id="_x0000_s1039" type="#_x0000_t202" style="position:absolute;margin-left:0;margin-top:33.65pt;width:224.8pt;height:47.6pt;rotation:-2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" filled="f" stroked="f">
                <v:textbox style="mso-fit-shape-to-text:t">
                  <w:txbxContent>
                    <w:p w14:paraId="2DDBA4B9" w14:textId="77777777" w:rsidR="00560619" w:rsidRPr="00560619" w:rsidRDefault="00560619" w:rsidP="005606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061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NOM DE LA VILLE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61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B72954" wp14:editId="3F277127">
                <wp:simplePos x="0" y="0"/>
                <wp:positionH relativeFrom="column">
                  <wp:posOffset>309880</wp:posOffset>
                </wp:positionH>
                <wp:positionV relativeFrom="paragraph">
                  <wp:posOffset>427567</wp:posOffset>
                </wp:positionV>
                <wp:extent cx="2854800" cy="604800"/>
                <wp:effectExtent l="0" t="38100" r="0" b="488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0000">
                          <a:off x="0" y="0"/>
                          <a:ext cx="2854800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0321" w14:textId="6657BAA5" w:rsidR="00560619" w:rsidRPr="00560619" w:rsidRDefault="00560619" w:rsidP="005606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061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NOM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2954" id="_x0000_s1040" type="#_x0000_t202" style="position:absolute;margin-left:24.4pt;margin-top:33.65pt;width:224.8pt;height:47.6pt;rotation:-2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" filled="f" stroked="f">
                <v:textbox style="mso-fit-shape-to-text:t">
                  <w:txbxContent>
                    <w:p w14:paraId="38620321" w14:textId="6657BAA5" w:rsidR="00560619" w:rsidRPr="00560619" w:rsidRDefault="00560619" w:rsidP="005606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061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NOM DE LA VILLE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02B">
        <w:rPr>
          <w:noProof/>
        </w:rPr>
        <w:drawing>
          <wp:anchor distT="0" distB="0" distL="114300" distR="114300" simplePos="0" relativeHeight="251659263" behindDoc="1" locked="0" layoutInCell="1" allowOverlap="1" wp14:anchorId="43702D2F" wp14:editId="6319BD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2130" cy="756031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692" w:rsidSect="00EA161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747C"/>
    <w:multiLevelType w:val="hybridMultilevel"/>
    <w:tmpl w:val="FCD060D8"/>
    <w:lvl w:ilvl="0" w:tplc="AF4229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F52"/>
    <w:multiLevelType w:val="hybridMultilevel"/>
    <w:tmpl w:val="935CA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73061">
    <w:abstractNumId w:val="1"/>
  </w:num>
  <w:num w:numId="2" w16cid:durableId="153060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17"/>
    <w:rsid w:val="000660DF"/>
    <w:rsid w:val="001924E6"/>
    <w:rsid w:val="003112D3"/>
    <w:rsid w:val="004C069E"/>
    <w:rsid w:val="00560619"/>
    <w:rsid w:val="005B3BBF"/>
    <w:rsid w:val="00666627"/>
    <w:rsid w:val="00682C64"/>
    <w:rsid w:val="00827692"/>
    <w:rsid w:val="0085602B"/>
    <w:rsid w:val="00A932B7"/>
    <w:rsid w:val="00AD4A47"/>
    <w:rsid w:val="00BD123D"/>
    <w:rsid w:val="00C62E82"/>
    <w:rsid w:val="00CD75CF"/>
    <w:rsid w:val="00EA1617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9C4C"/>
  <w15:chartTrackingRefBased/>
  <w15:docId w15:val="{B0AAAFA4-D1C6-4CA0-8073-0C511DA6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a6414-3f8d-41ed-bcc0-0e28fba09214">
      <Terms xmlns="http://schemas.microsoft.com/office/infopath/2007/PartnerControls"/>
    </lcf76f155ced4ddcb4097134ff3c332f>
    <TaxCatchAll xmlns="c5d9cd15-6577-4e7c-bc49-8e98ead64d27" xsi:nil="true"/>
    <_Flow_SignoffStatus xmlns="860a6414-3f8d-41ed-bcc0-0e28fba092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7" ma:contentTypeDescription="Crée un document." ma:contentTypeScope="" ma:versionID="872d5050315e281fca70784115da4cd4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0b797fbc367e5949714663c7f6aa22db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8dfcb87-1564-492c-bcc5-179981aed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2dee53-dd06-4201-83cf-c3feeb69da63}" ma:internalName="TaxCatchAll" ma:showField="CatchAllData" ma:web="c5d9cd15-6577-4e7c-bc49-8e98ead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8ACA8-6F21-4CE6-A027-89030AFDA433}">
  <ds:schemaRefs>
    <ds:schemaRef ds:uri="http://schemas.microsoft.com/office/2006/metadata/properties"/>
    <ds:schemaRef ds:uri="http://schemas.microsoft.com/office/infopath/2007/PartnerControls"/>
    <ds:schemaRef ds:uri="860a6414-3f8d-41ed-bcc0-0e28fba09214"/>
    <ds:schemaRef ds:uri="c5d9cd15-6577-4e7c-bc49-8e98ead64d27"/>
  </ds:schemaRefs>
</ds:datastoreItem>
</file>

<file path=customXml/itemProps2.xml><?xml version="1.0" encoding="utf-8"?>
<ds:datastoreItem xmlns:ds="http://schemas.openxmlformats.org/officeDocument/2006/customXml" ds:itemID="{E9302497-C99B-48EE-BB7A-D8990283F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001E1-5035-4A1A-AA19-66E6376CD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TABARLY</dc:creator>
  <cp:keywords/>
  <dc:description/>
  <cp:lastModifiedBy>Gael TABARLY</cp:lastModifiedBy>
  <cp:revision>15</cp:revision>
  <dcterms:created xsi:type="dcterms:W3CDTF">2022-09-15T06:23:00Z</dcterms:created>
  <dcterms:modified xsi:type="dcterms:W3CDTF">2022-09-15T14:04:00Z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  <property fmtid="{D5CDD505-2E9C-101B-9397-08002B2CF9AE}" pid="3" name="MediaServiceImageTags">
    <vt:lpwstr/>
  </property>
</Properties>
</file>