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5A3B" w14:textId="6772E205" w:rsidR="00FD1A10" w:rsidRDefault="00852D5F">
      <w:r w:rsidRPr="0010575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C515BD4" wp14:editId="5E3D75F2">
            <wp:simplePos x="0" y="0"/>
            <wp:positionH relativeFrom="margin">
              <wp:posOffset>4234180</wp:posOffset>
            </wp:positionH>
            <wp:positionV relativeFrom="margin">
              <wp:posOffset>-490220</wp:posOffset>
            </wp:positionV>
            <wp:extent cx="891540" cy="89535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B02592" wp14:editId="44B2491B">
            <wp:simplePos x="0" y="0"/>
            <wp:positionH relativeFrom="margin">
              <wp:posOffset>809625</wp:posOffset>
            </wp:positionH>
            <wp:positionV relativeFrom="margin">
              <wp:posOffset>-476250</wp:posOffset>
            </wp:positionV>
            <wp:extent cx="2886075" cy="697627"/>
            <wp:effectExtent l="0" t="0" r="0" b="762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9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36C5" w14:textId="17C50E2C" w:rsidR="00FD1A10" w:rsidRDefault="00FD1A10"/>
    <w:p w14:paraId="4AFD9843" w14:textId="16D2264E" w:rsidR="00852D5F" w:rsidRDefault="00852D5F" w:rsidP="00105755">
      <w:pPr>
        <w:jc w:val="center"/>
        <w:rPr>
          <w:b/>
          <w:bCs/>
        </w:rPr>
      </w:pPr>
    </w:p>
    <w:p w14:paraId="17144F43" w14:textId="77777777" w:rsidR="00852D5F" w:rsidRDefault="00852D5F" w:rsidP="00105755">
      <w:pPr>
        <w:jc w:val="center"/>
        <w:rPr>
          <w:b/>
          <w:bCs/>
        </w:rPr>
      </w:pPr>
    </w:p>
    <w:p w14:paraId="17E18F8D" w14:textId="77777777" w:rsidR="00E65005" w:rsidRDefault="00FD1A10" w:rsidP="00105755">
      <w:pPr>
        <w:jc w:val="center"/>
        <w:rPr>
          <w:b/>
          <w:bCs/>
        </w:rPr>
      </w:pPr>
      <w:r w:rsidRPr="00105755">
        <w:rPr>
          <w:b/>
          <w:bCs/>
        </w:rPr>
        <w:t xml:space="preserve">AUTORISATION PARENTALE </w:t>
      </w:r>
    </w:p>
    <w:p w14:paraId="1FC2ECFF" w14:textId="4B1F8FEA" w:rsidR="00752A5F" w:rsidRPr="00105755" w:rsidRDefault="00F81409" w:rsidP="00105755">
      <w:pPr>
        <w:jc w:val="center"/>
        <w:rPr>
          <w:b/>
          <w:bCs/>
        </w:rPr>
      </w:pPr>
      <w:r>
        <w:rPr>
          <w:b/>
          <w:bCs/>
        </w:rPr>
        <w:t>SELECTION</w:t>
      </w:r>
      <w:r w:rsidR="00FD1A10" w:rsidRPr="00105755">
        <w:rPr>
          <w:b/>
          <w:bCs/>
        </w:rPr>
        <w:t xml:space="preserve"> DES LYCEENS AMBASSADEURS DE LA LANGUE OCCITANE PAR L’OFFICE PUBLIC DE LA LANGUE OCCITANE</w:t>
      </w:r>
      <w:r w:rsidR="00105755">
        <w:rPr>
          <w:b/>
          <w:bCs/>
        </w:rPr>
        <w:t xml:space="preserve"> (OPLO</w:t>
      </w:r>
      <w:r w:rsidR="006F11C6">
        <w:rPr>
          <w:b/>
          <w:bCs/>
        </w:rPr>
        <w:t>)</w:t>
      </w:r>
    </w:p>
    <w:p w14:paraId="66714A76" w14:textId="23427340" w:rsidR="00FD1A10" w:rsidRDefault="00FD1A10"/>
    <w:p w14:paraId="474C24AF" w14:textId="07192EDD" w:rsidR="00FD1A10" w:rsidRDefault="00FD1A10">
      <w:r>
        <w:t xml:space="preserve">Je soussigné(e), </w:t>
      </w:r>
    </w:p>
    <w:p w14:paraId="6C2799E4" w14:textId="4632EA9D" w:rsidR="00FD1A10" w:rsidRDefault="00FD1A10">
      <w:r>
        <w:t xml:space="preserve">Parent 1 : </w:t>
      </w:r>
      <w:r w:rsidR="00F16A27">
        <w:t>____________________________</w:t>
      </w:r>
    </w:p>
    <w:p w14:paraId="069426BA" w14:textId="0A04081B" w:rsidR="00FD1A10" w:rsidRDefault="00FD1A10">
      <w:r>
        <w:t>Parent 2 (facultatif) :</w:t>
      </w:r>
      <w:r w:rsidR="00F16A27">
        <w:t xml:space="preserve"> ______________________________</w:t>
      </w:r>
    </w:p>
    <w:p w14:paraId="25F87EAA" w14:textId="2487B496" w:rsidR="00FD1A10" w:rsidRDefault="00FD1A10"/>
    <w:p w14:paraId="01A0EFD5" w14:textId="53EA4329" w:rsidR="00FD1A10" w:rsidRDefault="00FD1A10">
      <w:r>
        <w:t>Certifiant agir en qualité de parent exerçant l’au</w:t>
      </w:r>
      <w:r w:rsidR="00C561B6">
        <w:t>t</w:t>
      </w:r>
      <w:r>
        <w:t xml:space="preserve">orité parentale / tuteur légal, autorise </w:t>
      </w:r>
    </w:p>
    <w:p w14:paraId="161EFAD6" w14:textId="4BC98F69" w:rsidR="00FD1A10" w:rsidRDefault="00FD1A10">
      <w:r>
        <w:t>Nom :</w:t>
      </w:r>
      <w:r w:rsidR="00F16A27">
        <w:t xml:space="preserve"> _____________________________</w:t>
      </w:r>
    </w:p>
    <w:p w14:paraId="643F4ADC" w14:textId="0E8F7A73" w:rsidR="00FD1A10" w:rsidRDefault="00FD1A10">
      <w:r>
        <w:t>Prénom :</w:t>
      </w:r>
      <w:r w:rsidR="00F16A27">
        <w:t xml:space="preserve"> ____________________________</w:t>
      </w:r>
    </w:p>
    <w:p w14:paraId="22146560" w14:textId="4F8BFD5E" w:rsidR="00FD1A10" w:rsidRDefault="00FD1A10">
      <w:r>
        <w:t>Date de naissance :</w:t>
      </w:r>
      <w:r w:rsidR="00F16A27">
        <w:t xml:space="preserve"> __________________________</w:t>
      </w:r>
    </w:p>
    <w:p w14:paraId="773BA567" w14:textId="06E89F69" w:rsidR="00FD1A10" w:rsidRDefault="00F16A27">
      <w:r>
        <w:t>à</w:t>
      </w:r>
      <w:r w:rsidR="00FD1A10">
        <w:t xml:space="preserve"> participer au groupe des lycéens ambassadeurs de la langue occitane sous la coordination de l’OPLO durant l’année scolaire 2021-2022.</w:t>
      </w:r>
    </w:p>
    <w:p w14:paraId="4135115C" w14:textId="2BE7C672" w:rsidR="00FD1A10" w:rsidRDefault="00FD1A10"/>
    <w:p w14:paraId="75B4DCF3" w14:textId="54E2CCB7" w:rsidR="00FD1A10" w:rsidRDefault="00FD1A10">
      <w:r>
        <w:t xml:space="preserve">Fait à </w:t>
      </w:r>
      <w:r w:rsidR="00F16A27">
        <w:t>___________________________</w:t>
      </w:r>
    </w:p>
    <w:p w14:paraId="6B51671E" w14:textId="15C6DEE9" w:rsidR="00FD1A10" w:rsidRDefault="00FD1A10">
      <w:r>
        <w:t>Le</w:t>
      </w:r>
      <w:r w:rsidR="00F16A27">
        <w:t xml:space="preserve"> _____________________________</w:t>
      </w:r>
    </w:p>
    <w:p w14:paraId="547E6ACD" w14:textId="5D1F6671" w:rsidR="00FD1A10" w:rsidRDefault="00FD1A10"/>
    <w:p w14:paraId="18A9E222" w14:textId="4854E71A" w:rsidR="00C561B6" w:rsidRDefault="00C561B6"/>
    <w:p w14:paraId="7C32A57C" w14:textId="77777777" w:rsidR="00C561B6" w:rsidRDefault="00C561B6"/>
    <w:p w14:paraId="324FFBEB" w14:textId="74CD0F51" w:rsidR="00FD1A10" w:rsidRDefault="00FD1A10">
      <w:r>
        <w:t>Signature(s) parent(s)</w:t>
      </w:r>
      <w:r w:rsidR="00F16A27">
        <w:t> :</w:t>
      </w:r>
    </w:p>
    <w:sectPr w:rsidR="00FD1A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FC02" w14:textId="77777777" w:rsidR="00FD1A10" w:rsidRDefault="00FD1A10" w:rsidP="00FD1A10">
      <w:pPr>
        <w:spacing w:after="0" w:line="240" w:lineRule="auto"/>
      </w:pPr>
      <w:r>
        <w:separator/>
      </w:r>
    </w:p>
  </w:endnote>
  <w:endnote w:type="continuationSeparator" w:id="0">
    <w:p w14:paraId="2D6A6A97" w14:textId="77777777" w:rsidR="00FD1A10" w:rsidRDefault="00FD1A10" w:rsidP="00F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3032" w14:textId="77777777" w:rsidR="00FD1A10" w:rsidRDefault="00FD1A10" w:rsidP="00FD1A10">
      <w:pPr>
        <w:spacing w:after="0" w:line="240" w:lineRule="auto"/>
      </w:pPr>
      <w:r>
        <w:separator/>
      </w:r>
    </w:p>
  </w:footnote>
  <w:footnote w:type="continuationSeparator" w:id="0">
    <w:p w14:paraId="23921308" w14:textId="77777777" w:rsidR="00FD1A10" w:rsidRDefault="00FD1A10" w:rsidP="00FD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5AE8" w14:textId="685A882B" w:rsidR="00FD1A10" w:rsidRDefault="00FD1A10" w:rsidP="00FD1A10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10"/>
    <w:rsid w:val="00105755"/>
    <w:rsid w:val="004F622A"/>
    <w:rsid w:val="0068784D"/>
    <w:rsid w:val="006F11C6"/>
    <w:rsid w:val="00752A5F"/>
    <w:rsid w:val="00852D5F"/>
    <w:rsid w:val="008D00BE"/>
    <w:rsid w:val="00BA46C7"/>
    <w:rsid w:val="00C561B6"/>
    <w:rsid w:val="00E65005"/>
    <w:rsid w:val="00F16A27"/>
    <w:rsid w:val="00F81409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974C"/>
  <w15:chartTrackingRefBased/>
  <w15:docId w15:val="{28D8707E-A662-4975-8307-AC07256C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A10"/>
  </w:style>
  <w:style w:type="paragraph" w:styleId="Pieddepage">
    <w:name w:val="footer"/>
    <w:basedOn w:val="Normal"/>
    <w:link w:val="PieddepageCar"/>
    <w:uiPriority w:val="99"/>
    <w:unhideWhenUsed/>
    <w:rsid w:val="00FD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3" ma:contentTypeDescription="Crée un document." ma:contentTypeScope="" ma:versionID="0a178f8ef78b7cb072c4c625956799a1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be2520b648c8ea7bef4a633a3bc62e44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55E7D-E894-4B1E-8E18-9EE6E1795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AA798-0A39-4BED-9E04-E0B251EE8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0F7E6-48D2-4FA7-82F5-0D01811D9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KNOLL</dc:creator>
  <cp:keywords/>
  <dc:description/>
  <cp:lastModifiedBy>Marine KNOLL</cp:lastModifiedBy>
  <cp:revision>12</cp:revision>
  <dcterms:created xsi:type="dcterms:W3CDTF">2021-10-18T12:56:00Z</dcterms:created>
  <dcterms:modified xsi:type="dcterms:W3CDTF">2021-11-02T08:59:00Z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</Properties>
</file>